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CC343" w14:textId="77777777" w:rsidR="00E106EB" w:rsidRPr="00055ACE" w:rsidRDefault="004F6984" w:rsidP="00E106EB">
      <w:pPr>
        <w:jc w:val="both"/>
        <w:rPr>
          <w:rFonts w:ascii="Arial" w:hAnsi="Arial" w:cs="Arial"/>
          <w:b/>
          <w:bCs/>
        </w:rPr>
      </w:pPr>
      <w:bookmarkStart w:id="1" w:name="_Hlk172636041"/>
      <w:r w:rsidRPr="0067279D">
        <w:rPr>
          <w:rFonts w:asciiTheme="minorHAnsi" w:hAnsiTheme="minorHAnsi" w:cstheme="minorHAnsi"/>
          <w:b/>
          <w:bCs/>
          <w:sz w:val="24"/>
        </w:rPr>
        <w:t xml:space="preserve">AVVISO PUBBLICO </w:t>
      </w:r>
      <w:bookmarkEnd w:id="1"/>
      <w:r w:rsidR="00E106EB" w:rsidRPr="00055ACE">
        <w:rPr>
          <w:rFonts w:ascii="Arial" w:hAnsi="Arial" w:cs="Arial"/>
          <w:b/>
          <w:bCs/>
        </w:rPr>
        <w:t>MANIFESTAZIONE DI INTERESSE “SPIAGGIA INCLUSIVA” dedicata a persone con disabilità</w:t>
      </w:r>
    </w:p>
    <w:p w14:paraId="11640175" w14:textId="6C4BCB36" w:rsidR="004F6984" w:rsidRPr="0067279D" w:rsidRDefault="004F6984" w:rsidP="00E106EB">
      <w:pPr>
        <w:pStyle w:val="Titolo"/>
        <w:ind w:left="0" w:right="369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7279D">
        <w:rPr>
          <w:rFonts w:asciiTheme="minorHAnsi" w:hAnsiTheme="minorHAnsi" w:cstheme="minorHAnsi"/>
          <w:b/>
          <w:bCs/>
          <w:sz w:val="22"/>
          <w:szCs w:val="22"/>
        </w:rPr>
        <w:t>DOMANDA DI PARTECIPAZIONE</w:t>
      </w:r>
    </w:p>
    <w:p w14:paraId="44989948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2D3D2657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Il/la sottoscritto/a _______________________________ nato/a a_______________________   (Prov.           )</w:t>
      </w:r>
    </w:p>
    <w:p w14:paraId="1DF4A083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4CBE9150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il ___/___/________  e residente a ________________________ (Prov.          ) in_______________________</w:t>
      </w:r>
    </w:p>
    <w:p w14:paraId="45D98E17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462CF500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Documento d’ Indentità N. ___________________ Codice Fiscale___________________________________</w:t>
      </w:r>
    </w:p>
    <w:p w14:paraId="45BFE960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6E68E2B0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in qualità di Legale Rappresentante di__________________________________________________________</w:t>
      </w:r>
    </w:p>
    <w:p w14:paraId="48CD5979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08EE4137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con sede legale in _________________________________________________________________________</w:t>
      </w:r>
    </w:p>
    <w:p w14:paraId="37488EAF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01B5DAA1" w14:textId="77777777" w:rsidR="000502B8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(indirizzo: via, num. civico, c.a.p. e Città)</w:t>
      </w:r>
      <w:r w:rsidR="000502B8" w:rsidRPr="0067279D">
        <w:rPr>
          <w:rFonts w:asciiTheme="minorHAnsi" w:hAnsiTheme="minorHAnsi" w:cstheme="minorHAnsi"/>
          <w:sz w:val="22"/>
          <w:szCs w:val="22"/>
        </w:rPr>
        <w:t>_________________</w:t>
      </w:r>
    </w:p>
    <w:p w14:paraId="2F569E21" w14:textId="77777777" w:rsidR="000502B8" w:rsidRPr="0067279D" w:rsidRDefault="000502B8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75968FC9" w14:textId="38910AC3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 xml:space="preserve"> telefono________________________________________________</w:t>
      </w:r>
    </w:p>
    <w:p w14:paraId="2C170569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0A375C7F" w14:textId="77777777" w:rsidR="004F6984" w:rsidRPr="0067279D" w:rsidRDefault="004F6984" w:rsidP="005832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email_______________________________________ PEC_________________________________________</w:t>
      </w:r>
    </w:p>
    <w:p w14:paraId="35DE8C0B" w14:textId="77777777" w:rsidR="004F6984" w:rsidRPr="0067279D" w:rsidRDefault="004F6984" w:rsidP="004F6984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1F88FEC6" w14:textId="7C951A30" w:rsidR="004F6984" w:rsidRPr="0067279D" w:rsidRDefault="004F6984" w:rsidP="000502B8">
      <w:pPr>
        <w:pStyle w:val="Corpotesto"/>
        <w:ind w:right="119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7279D">
        <w:rPr>
          <w:rFonts w:asciiTheme="minorHAnsi" w:hAnsiTheme="minorHAnsi" w:cstheme="minorHAnsi"/>
          <w:b/>
          <w:bCs/>
          <w:sz w:val="22"/>
          <w:szCs w:val="22"/>
        </w:rPr>
        <w:t>MANIFESTA L’ INTERESSE</w:t>
      </w:r>
    </w:p>
    <w:p w14:paraId="65A2C566" w14:textId="578849F2" w:rsidR="004F6984" w:rsidRPr="0067279D" w:rsidRDefault="0002343C" w:rsidP="000234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4F6984" w:rsidRPr="0067279D">
        <w:rPr>
          <w:rFonts w:asciiTheme="minorHAnsi" w:hAnsiTheme="minorHAnsi" w:cstheme="minorHAnsi"/>
          <w:sz w:val="22"/>
          <w:szCs w:val="22"/>
        </w:rPr>
        <w:t xml:space="preserve"> partecipare all’Avviso </w:t>
      </w:r>
      <w:r>
        <w:rPr>
          <w:rFonts w:asciiTheme="minorHAnsi" w:hAnsiTheme="minorHAnsi" w:cstheme="minorHAnsi"/>
          <w:sz w:val="22"/>
          <w:szCs w:val="22"/>
        </w:rPr>
        <w:t>P</w:t>
      </w:r>
      <w:r w:rsidR="004F6984" w:rsidRPr="0067279D">
        <w:rPr>
          <w:rFonts w:asciiTheme="minorHAnsi" w:hAnsiTheme="minorHAnsi" w:cstheme="minorHAnsi"/>
          <w:sz w:val="22"/>
          <w:szCs w:val="22"/>
        </w:rPr>
        <w:t xml:space="preserve">ubblico per la realizzazione </w:t>
      </w:r>
      <w:r>
        <w:rPr>
          <w:rFonts w:asciiTheme="minorHAnsi" w:hAnsiTheme="minorHAnsi" w:cstheme="minorHAnsi"/>
          <w:sz w:val="22"/>
          <w:szCs w:val="22"/>
        </w:rPr>
        <w:t>del servizio “Spiaggia Inclusiva” dedicata a persone con disabilità</w:t>
      </w:r>
    </w:p>
    <w:p w14:paraId="31EE86F0" w14:textId="77777777" w:rsidR="000502B8" w:rsidRPr="0067279D" w:rsidRDefault="000502B8" w:rsidP="0002343C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200B81C5" w14:textId="30AC684A" w:rsidR="00127D21" w:rsidRPr="00AF2B99" w:rsidRDefault="00127D21" w:rsidP="00AF2B99">
      <w:pPr>
        <w:pStyle w:val="Corpotesto"/>
        <w:spacing w:after="0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A tal fine, ai sensi degli artt. 46 e 47 del D.P.R. 445/2000, sotto la propria responsabilità ed</w:t>
      </w:r>
      <w:r w:rsidR="0002343C">
        <w:rPr>
          <w:rFonts w:asciiTheme="minorHAnsi" w:hAnsiTheme="minorHAnsi" w:cstheme="minorHAnsi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avendone piena conoscenza, consapevole delle responsabilità penali derivanti dal rilascio di dichiarazioni</w:t>
      </w:r>
      <w:r w:rsidR="0002343C">
        <w:rPr>
          <w:rFonts w:asciiTheme="minorHAnsi" w:hAnsiTheme="minorHAnsi" w:cstheme="minorHAnsi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mendaci, di formazione o uso di atti falsi, concessi sulla base di una dichiarazione non veritiera, richiamate</w:t>
      </w:r>
      <w:r w:rsidR="0002343C">
        <w:rPr>
          <w:rFonts w:asciiTheme="minorHAnsi" w:hAnsiTheme="minorHAnsi" w:cstheme="minorHAnsi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dagli artt. 75 e 76 del medesimo decreto</w:t>
      </w:r>
    </w:p>
    <w:p w14:paraId="0D53384E" w14:textId="651CE1B3" w:rsidR="000502B8" w:rsidRPr="0067279D" w:rsidRDefault="000502B8" w:rsidP="000502B8">
      <w:pPr>
        <w:pStyle w:val="Corpotesto"/>
        <w:ind w:right="119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7279D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37779209" w14:textId="012A24C3" w:rsidR="00C52122" w:rsidRPr="0067279D" w:rsidRDefault="00C52122" w:rsidP="00C52122">
      <w:pPr>
        <w:pStyle w:val="Corpotesto"/>
        <w:ind w:right="119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  <w:u w:val="single"/>
        </w:rPr>
        <w:t>per i soggetti</w:t>
      </w:r>
      <w:r w:rsidRPr="0067279D">
        <w:rPr>
          <w:rFonts w:asciiTheme="minorHAnsi" w:hAnsiTheme="minorHAnsi" w:cstheme="minorHAnsi"/>
          <w:spacing w:val="-4"/>
          <w:sz w:val="22"/>
          <w:szCs w:val="22"/>
          <w:u w:val="single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  <w:u w:val="single"/>
        </w:rPr>
        <w:t>all’art.</w:t>
      </w:r>
      <w:r w:rsidRPr="0067279D">
        <w:rPr>
          <w:rFonts w:asciiTheme="minorHAnsi" w:hAnsiTheme="minorHAnsi" w:cstheme="minorHAnsi"/>
          <w:spacing w:val="-5"/>
          <w:sz w:val="22"/>
          <w:szCs w:val="22"/>
          <w:u w:val="single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  <w:u w:val="single"/>
        </w:rPr>
        <w:t>65 del D.lgs. 36/2023</w:t>
      </w:r>
      <w:r w:rsidRPr="0067279D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809E101" w14:textId="447399BA" w:rsidR="00C52122" w:rsidRPr="0067279D" w:rsidRDefault="00C52122" w:rsidP="00C52122">
      <w:pPr>
        <w:pStyle w:val="Corpotesto"/>
        <w:numPr>
          <w:ilvl w:val="0"/>
          <w:numId w:val="34"/>
        </w:numPr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 xml:space="preserve">iscrizione alla C.C.I.A.A. di______________ per attività di__________________; </w:t>
      </w:r>
    </w:p>
    <w:p w14:paraId="3619A7B0" w14:textId="5FC93142" w:rsidR="00C52122" w:rsidRPr="0067279D" w:rsidRDefault="00C52122" w:rsidP="00C52122">
      <w:pPr>
        <w:pStyle w:val="Paragrafoelenco"/>
        <w:widowControl w:val="0"/>
        <w:numPr>
          <w:ilvl w:val="0"/>
          <w:numId w:val="34"/>
        </w:numPr>
        <w:autoSpaceDE w:val="0"/>
        <w:autoSpaceDN w:val="0"/>
        <w:spacing w:line="360" w:lineRule="auto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l’insussistenza</w:t>
      </w:r>
      <w:r w:rsidRPr="0067279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di</w:t>
      </w:r>
      <w:r w:rsidRPr="0067279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una</w:t>
      </w:r>
      <w:r w:rsidRPr="0067279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qualsiasi</w:t>
      </w:r>
      <w:r w:rsidRPr="0067279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causa</w:t>
      </w:r>
      <w:r w:rsidRPr="0067279D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di</w:t>
      </w:r>
      <w:r w:rsidRPr="0067279D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esclusione</w:t>
      </w:r>
      <w:r w:rsidRPr="0067279D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67279D">
        <w:rPr>
          <w:rFonts w:asciiTheme="minorHAnsi" w:hAnsiTheme="minorHAnsi" w:cstheme="minorHAnsi"/>
          <w:sz w:val="22"/>
          <w:szCs w:val="22"/>
        </w:rPr>
        <w:t>prevista</w:t>
      </w:r>
      <w:r w:rsidRPr="0067279D">
        <w:rPr>
          <w:rFonts w:asciiTheme="minorHAnsi" w:hAnsiTheme="minorHAnsi" w:cstheme="minorHAnsi"/>
          <w:spacing w:val="-3"/>
          <w:sz w:val="22"/>
          <w:szCs w:val="22"/>
        </w:rPr>
        <w:t xml:space="preserve"> dagli artt. 94, 95, 97 e 98 del D.lgs.36/2023;</w:t>
      </w:r>
    </w:p>
    <w:p w14:paraId="63E6A244" w14:textId="41B75108" w:rsidR="0067279D" w:rsidRPr="00AF2B99" w:rsidRDefault="00C52122" w:rsidP="00AF2B99">
      <w:pPr>
        <w:pStyle w:val="Corpotesto"/>
        <w:numPr>
          <w:ilvl w:val="0"/>
          <w:numId w:val="34"/>
        </w:numPr>
        <w:spacing w:line="360" w:lineRule="au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che tale soggetto è in regola con gli adempimenti in materia previdenziale, assistenziale e assicurativa nei confronti dell’eventuale personale dipendente e/o dei soci;</w:t>
      </w:r>
    </w:p>
    <w:p w14:paraId="0C296C13" w14:textId="75AB35EB" w:rsidR="00C52122" w:rsidRPr="0067279D" w:rsidRDefault="00C52122" w:rsidP="00C52122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  <w:u w:val="single"/>
        </w:rPr>
        <w:t>per i soggetti del Terzo Settore</w:t>
      </w:r>
      <w:r w:rsidRPr="0067279D">
        <w:rPr>
          <w:rFonts w:asciiTheme="minorHAnsi" w:hAnsiTheme="minorHAnsi" w:cstheme="minorHAnsi"/>
          <w:sz w:val="22"/>
          <w:szCs w:val="22"/>
        </w:rPr>
        <w:t>:</w:t>
      </w:r>
    </w:p>
    <w:p w14:paraId="30992461" w14:textId="0225E985" w:rsidR="000502B8" w:rsidRPr="0067279D" w:rsidRDefault="003E2FA5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1</w:t>
      </w:r>
      <w:r w:rsidR="000502B8" w:rsidRPr="0067279D">
        <w:rPr>
          <w:rFonts w:asciiTheme="minorHAnsi" w:hAnsiTheme="minorHAnsi" w:cstheme="minorHAnsi"/>
          <w:sz w:val="22"/>
          <w:szCs w:val="22"/>
        </w:rPr>
        <w:t xml:space="preserve">. </w:t>
      </w:r>
      <w:bookmarkStart w:id="2" w:name="_Hlk172650465"/>
      <w:r w:rsidR="000502B8" w:rsidRPr="0067279D">
        <w:rPr>
          <w:rFonts w:asciiTheme="minorHAnsi" w:hAnsiTheme="minorHAnsi" w:cstheme="minorHAnsi"/>
          <w:sz w:val="22"/>
          <w:szCs w:val="22"/>
        </w:rPr>
        <w:t>che ______________________________________ è iscritta al Registro unico nazionale del Terzo</w:t>
      </w:r>
    </w:p>
    <w:p w14:paraId="6D87378E" w14:textId="747E3210" w:rsidR="000502B8" w:rsidRPr="0067279D" w:rsidRDefault="000502B8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Settore dal ___________________ con il n° ______________;</w:t>
      </w:r>
      <w:bookmarkEnd w:id="2"/>
    </w:p>
    <w:p w14:paraId="0FC387AE" w14:textId="21EBED50" w:rsidR="000502B8" w:rsidRPr="0067279D" w:rsidRDefault="003E2FA5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0502B8" w:rsidRPr="0067279D">
        <w:rPr>
          <w:rFonts w:asciiTheme="minorHAnsi" w:hAnsiTheme="minorHAnsi" w:cstheme="minorHAnsi"/>
          <w:sz w:val="22"/>
          <w:szCs w:val="22"/>
        </w:rPr>
        <w:t>. che ______________________________________ è iscritta all’Albo Comunale delle Associazioni dal</w:t>
      </w:r>
      <w:r w:rsidR="0067279D">
        <w:rPr>
          <w:rFonts w:asciiTheme="minorHAnsi" w:hAnsiTheme="minorHAnsi" w:cstheme="minorHAnsi"/>
          <w:sz w:val="22"/>
          <w:szCs w:val="22"/>
        </w:rPr>
        <w:t xml:space="preserve"> </w:t>
      </w:r>
      <w:r w:rsidR="000502B8" w:rsidRPr="0067279D">
        <w:rPr>
          <w:rFonts w:asciiTheme="minorHAnsi" w:hAnsiTheme="minorHAnsi" w:cstheme="minorHAnsi"/>
          <w:sz w:val="22"/>
          <w:szCs w:val="22"/>
        </w:rPr>
        <w:t>___________</w:t>
      </w:r>
      <w:r w:rsidRPr="0067279D">
        <w:rPr>
          <w:rFonts w:asciiTheme="minorHAnsi" w:hAnsiTheme="minorHAnsi" w:cstheme="minorHAnsi"/>
          <w:sz w:val="22"/>
          <w:szCs w:val="22"/>
        </w:rPr>
        <w:t xml:space="preserve">con </w:t>
      </w:r>
      <w:r w:rsidR="000502B8" w:rsidRPr="0067279D">
        <w:rPr>
          <w:rFonts w:asciiTheme="minorHAnsi" w:hAnsiTheme="minorHAnsi" w:cstheme="minorHAnsi"/>
          <w:sz w:val="22"/>
          <w:szCs w:val="22"/>
        </w:rPr>
        <w:t>n______________ ;</w:t>
      </w:r>
    </w:p>
    <w:p w14:paraId="180D515F" w14:textId="1E2B0D0B" w:rsidR="000502B8" w:rsidRPr="0067279D" w:rsidRDefault="003E2FA5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3</w:t>
      </w:r>
      <w:r w:rsidR="000502B8" w:rsidRPr="0067279D">
        <w:rPr>
          <w:rFonts w:asciiTheme="minorHAnsi" w:hAnsiTheme="minorHAnsi" w:cstheme="minorHAnsi"/>
          <w:sz w:val="22"/>
          <w:szCs w:val="22"/>
        </w:rPr>
        <w:t>. che tale soggetto è in regola con gli adempimenti in materia previdenziale, assistenziale e assicurativa nei</w:t>
      </w:r>
    </w:p>
    <w:p w14:paraId="7A750B55" w14:textId="51F7702B" w:rsidR="004F6984" w:rsidRPr="0067279D" w:rsidRDefault="000502B8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confronti dell’eventuale personale dipendente e/o dei soci;</w:t>
      </w:r>
    </w:p>
    <w:p w14:paraId="4CEB30D3" w14:textId="77777777" w:rsidR="000502B8" w:rsidRPr="0067279D" w:rsidRDefault="000502B8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69613044" w14:textId="05B02C54" w:rsidR="000502B8" w:rsidRPr="0067279D" w:rsidRDefault="000502B8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Allegati:</w:t>
      </w:r>
    </w:p>
    <w:p w14:paraId="0999BFF5" w14:textId="77777777" w:rsidR="005F5175" w:rsidRPr="0067279D" w:rsidRDefault="005F5175" w:rsidP="005F0E75">
      <w:pPr>
        <w:pStyle w:val="Paragrafoelenco"/>
        <w:numPr>
          <w:ilvl w:val="0"/>
          <w:numId w:val="22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copia del documento di identità in corso di validità del legale rappresentante;</w:t>
      </w:r>
    </w:p>
    <w:p w14:paraId="6A65E12F" w14:textId="468AB5D3" w:rsidR="005F5175" w:rsidRPr="0067279D" w:rsidRDefault="0002343C" w:rsidP="005F0E75">
      <w:pPr>
        <w:pStyle w:val="Paragrafoelenco"/>
        <w:numPr>
          <w:ilvl w:val="0"/>
          <w:numId w:val="22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="005F5175" w:rsidRPr="0067279D">
        <w:rPr>
          <w:rFonts w:asciiTheme="minorHAnsi" w:hAnsiTheme="minorHAnsi" w:cstheme="minorHAnsi"/>
          <w:sz w:val="22"/>
          <w:szCs w:val="22"/>
        </w:rPr>
        <w:t>cheda descrittiva del progetto (massimo 10 pagine);</w:t>
      </w:r>
    </w:p>
    <w:p w14:paraId="662A406B" w14:textId="77777777" w:rsidR="005F5175" w:rsidRPr="0067279D" w:rsidRDefault="005F5175" w:rsidP="005F0E75">
      <w:pPr>
        <w:pStyle w:val="Paragrafoelenco"/>
        <w:numPr>
          <w:ilvl w:val="0"/>
          <w:numId w:val="22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ove previsto dichiarazione sostitutiva di atto di notorietà che attesti il possesso dei requisiti previsti dagli artt. 94-95-96-97-98 del Dlgs. 36/2023, si precisa che la dichiarazione dovrà contenere i dati del rappresentante legale e della ditta;</w:t>
      </w:r>
    </w:p>
    <w:p w14:paraId="77FCAD2B" w14:textId="77777777" w:rsidR="0002343C" w:rsidRDefault="005F5175" w:rsidP="0002343C">
      <w:pPr>
        <w:pStyle w:val="Paragrafoelenco"/>
        <w:numPr>
          <w:ilvl w:val="0"/>
          <w:numId w:val="22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ove previsto l’iscrizione nel Registro Unico Nazionale del Terzo Settore (R.U.N.T.S);</w:t>
      </w:r>
    </w:p>
    <w:p w14:paraId="3B3D85C0" w14:textId="3E6FFC92" w:rsidR="000502B8" w:rsidRPr="0002343C" w:rsidRDefault="005F5175" w:rsidP="0002343C">
      <w:pPr>
        <w:pStyle w:val="Paragrafoelenco"/>
        <w:numPr>
          <w:ilvl w:val="0"/>
          <w:numId w:val="22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02343C">
        <w:rPr>
          <w:rFonts w:asciiTheme="minorHAnsi" w:hAnsiTheme="minorHAnsi" w:cstheme="minorHAnsi"/>
          <w:sz w:val="22"/>
          <w:szCs w:val="22"/>
        </w:rPr>
        <w:t>ove previsto l’iscrizione nell’Albo Comunale delle associazioni,</w:t>
      </w:r>
      <w:r w:rsidR="005F0E75" w:rsidRPr="0002343C">
        <w:rPr>
          <w:rFonts w:asciiTheme="minorHAnsi" w:hAnsiTheme="minorHAnsi" w:cstheme="minorHAnsi"/>
          <w:sz w:val="22"/>
          <w:szCs w:val="22"/>
        </w:rPr>
        <w:t xml:space="preserve"> </w:t>
      </w:r>
      <w:r w:rsidRPr="0002343C">
        <w:rPr>
          <w:rFonts w:asciiTheme="minorHAnsi" w:hAnsiTheme="minorHAnsi" w:cstheme="minorHAnsi"/>
          <w:sz w:val="22"/>
          <w:szCs w:val="22"/>
        </w:rPr>
        <w:t>dichiarazione sostitutiva ex DPR 445/2000 secondo quanto previsto</w:t>
      </w:r>
      <w:r w:rsidR="0002343C">
        <w:rPr>
          <w:rFonts w:asciiTheme="minorHAnsi" w:hAnsiTheme="minorHAnsi" w:cstheme="minorHAnsi"/>
          <w:sz w:val="22"/>
          <w:szCs w:val="22"/>
        </w:rPr>
        <w:t>.</w:t>
      </w:r>
    </w:p>
    <w:p w14:paraId="4F3B2F76" w14:textId="77777777" w:rsidR="000502B8" w:rsidRPr="0067279D" w:rsidRDefault="000502B8" w:rsidP="000502B8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0A3FBA96" w14:textId="77777777" w:rsidR="004F6984" w:rsidRPr="0067279D" w:rsidRDefault="004F6984" w:rsidP="004F6984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Luogo ........................ , ...../...../..........</w:t>
      </w:r>
    </w:p>
    <w:p w14:paraId="49E5BADF" w14:textId="77777777" w:rsidR="004F6984" w:rsidRPr="0067279D" w:rsidRDefault="004F6984" w:rsidP="004F6984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3EC66DA8" w14:textId="77777777" w:rsidR="004F6984" w:rsidRPr="0067279D" w:rsidRDefault="004F6984" w:rsidP="004F6984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5D699B13" w14:textId="77777777" w:rsidR="004F6984" w:rsidRPr="0067279D" w:rsidRDefault="004F6984" w:rsidP="004F6984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p w14:paraId="39913CF6" w14:textId="31388129" w:rsidR="004F6984" w:rsidRPr="0067279D" w:rsidRDefault="004F6984" w:rsidP="004F6984">
      <w:pPr>
        <w:pStyle w:val="Corpotesto"/>
        <w:ind w:right="119"/>
        <w:jc w:val="right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 xml:space="preserve">     FIRMA</w:t>
      </w:r>
    </w:p>
    <w:p w14:paraId="13DC85FB" w14:textId="77777777" w:rsidR="004F6984" w:rsidRPr="0067279D" w:rsidRDefault="004F6984" w:rsidP="004F6984">
      <w:pPr>
        <w:pStyle w:val="Corpotesto"/>
        <w:ind w:right="119"/>
        <w:jc w:val="right"/>
        <w:rPr>
          <w:rFonts w:asciiTheme="minorHAnsi" w:hAnsiTheme="minorHAnsi" w:cstheme="minorHAnsi"/>
          <w:sz w:val="22"/>
          <w:szCs w:val="22"/>
        </w:rPr>
      </w:pPr>
      <w:r w:rsidRPr="0067279D">
        <w:rPr>
          <w:rFonts w:asciiTheme="minorHAnsi" w:hAnsiTheme="minorHAnsi" w:cstheme="minorHAnsi"/>
          <w:sz w:val="22"/>
          <w:szCs w:val="22"/>
        </w:rPr>
        <w:t>Legale rappresentante dell’Ente proponente</w:t>
      </w:r>
    </w:p>
    <w:p w14:paraId="0E0CB525" w14:textId="77777777" w:rsidR="004F6984" w:rsidRPr="0067279D" w:rsidRDefault="004F6984" w:rsidP="004F6984">
      <w:pPr>
        <w:pStyle w:val="Corpotesto"/>
        <w:ind w:right="119"/>
        <w:jc w:val="right"/>
        <w:rPr>
          <w:rFonts w:asciiTheme="minorHAnsi" w:hAnsiTheme="minorHAnsi" w:cstheme="minorHAnsi"/>
          <w:sz w:val="22"/>
          <w:szCs w:val="22"/>
        </w:rPr>
      </w:pPr>
    </w:p>
    <w:p w14:paraId="1FB32A1D" w14:textId="79A8CFAE" w:rsidR="00423F6D" w:rsidRPr="0067279D" w:rsidRDefault="00423F6D" w:rsidP="004F6984">
      <w:pPr>
        <w:pStyle w:val="Corpotesto"/>
        <w:ind w:right="119"/>
        <w:jc w:val="both"/>
        <w:rPr>
          <w:rFonts w:asciiTheme="minorHAnsi" w:hAnsiTheme="minorHAnsi" w:cstheme="minorHAnsi"/>
          <w:sz w:val="22"/>
          <w:szCs w:val="22"/>
        </w:rPr>
      </w:pPr>
    </w:p>
    <w:sectPr w:rsidR="00423F6D" w:rsidRPr="0067279D" w:rsidSect="00CC0AD5">
      <w:headerReference w:type="default" r:id="rId8"/>
      <w:footerReference w:type="default" r:id="rId9"/>
      <w:pgSz w:w="11907" w:h="16840" w:code="9"/>
      <w:pgMar w:top="1201" w:right="1134" w:bottom="272" w:left="851" w:header="720" w:footer="3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E86EF" w14:textId="77777777" w:rsidR="000C2231" w:rsidRDefault="000C2231">
      <w:r>
        <w:separator/>
      </w:r>
    </w:p>
  </w:endnote>
  <w:endnote w:type="continuationSeparator" w:id="0">
    <w:p w14:paraId="2078F08D" w14:textId="77777777" w:rsidR="000C2231" w:rsidRDefault="000C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E87C5" w14:textId="77777777" w:rsidR="0032438E" w:rsidRDefault="0032438E" w:rsidP="0032438E">
    <w:pPr>
      <w:pStyle w:val="Pidipagina"/>
      <w:jc w:val="center"/>
      <w:rPr>
        <w:rFonts w:ascii="Cambria" w:hAnsi="Cambria"/>
      </w:rPr>
    </w:pPr>
    <w:r>
      <w:rPr>
        <w:rFonts w:ascii="Cambria" w:hAnsi="Cambria"/>
      </w:rPr>
      <w:t>__________________________________________________________________________________________________________________________</w:t>
    </w:r>
  </w:p>
  <w:p w14:paraId="73BB4DC8" w14:textId="273FBB06" w:rsidR="0032438E" w:rsidRPr="00E311D7" w:rsidRDefault="0032438E" w:rsidP="00E311D7">
    <w:pPr>
      <w:pStyle w:val="Pidipagina"/>
      <w:tabs>
        <w:tab w:val="left" w:pos="380"/>
      </w:tabs>
      <w:rPr>
        <w:rFonts w:asciiTheme="majorHAnsi" w:hAnsiTheme="majorHAnsi"/>
        <w:sz w:val="18"/>
        <w:szCs w:val="18"/>
      </w:rPr>
    </w:pPr>
    <w:r>
      <w:rPr>
        <w:rFonts w:ascii="Cambria" w:hAnsi="Cambria"/>
      </w:rPr>
      <w:tab/>
    </w:r>
    <w:r w:rsidRPr="00CC0AD5">
      <w:rPr>
        <w:rFonts w:asciiTheme="majorHAnsi" w:hAnsiTheme="majorHAnsi"/>
        <w:sz w:val="18"/>
        <w:szCs w:val="18"/>
      </w:rPr>
      <w:tab/>
      <w:t>Piazza A. Moro, 16 - 76121 BARLETTA –  Tel: 0883/5167</w:t>
    </w:r>
    <w:r w:rsidR="0057301C">
      <w:rPr>
        <w:rFonts w:asciiTheme="majorHAnsi" w:hAnsiTheme="majorHAnsi"/>
        <w:sz w:val="18"/>
        <w:szCs w:val="18"/>
      </w:rPr>
      <w:t>47</w:t>
    </w:r>
    <w:r w:rsidR="00E311D7">
      <w:rPr>
        <w:rFonts w:asciiTheme="majorHAnsi" w:hAnsiTheme="majorHAnsi"/>
        <w:sz w:val="18"/>
        <w:szCs w:val="18"/>
      </w:rPr>
      <w:tab/>
    </w:r>
    <w:r w:rsidR="00E311D7">
      <w:rPr>
        <w:rFonts w:asciiTheme="majorHAnsi" w:hAnsiTheme="majorHAnsi"/>
        <w:sz w:val="18"/>
        <w:szCs w:val="18"/>
      </w:rPr>
      <w:tab/>
    </w:r>
    <w:r w:rsidR="00E311D7">
      <w:rPr>
        <w:rFonts w:asciiTheme="majorHAnsi" w:hAnsiTheme="majorHAnsi"/>
        <w:sz w:val="18"/>
        <w:szCs w:val="18"/>
      </w:rPr>
      <w:tab/>
    </w:r>
    <w:r w:rsidR="00E311D7">
      <w:rPr>
        <w:rFonts w:asciiTheme="majorHAnsi" w:hAnsiTheme="majorHAnsi"/>
        <w:sz w:val="18"/>
        <w:szCs w:val="18"/>
      </w:rPr>
      <w:tab/>
    </w:r>
    <w:hyperlink r:id="rId1" w:history="1">
      <w:r w:rsidRPr="00CC0AD5">
        <w:rPr>
          <w:rStyle w:val="Collegamentoipertestuale"/>
          <w:rFonts w:asciiTheme="majorHAnsi" w:hAnsiTheme="majorHAnsi"/>
          <w:sz w:val="18"/>
          <w:szCs w:val="18"/>
        </w:rPr>
        <w:t>www.comune.barletta.bt.it</w:t>
      </w:r>
    </w:hyperlink>
    <w:r w:rsidRPr="00CC0AD5">
      <w:rPr>
        <w:rFonts w:asciiTheme="majorHAnsi" w:hAnsiTheme="majorHAnsi"/>
        <w:sz w:val="18"/>
        <w:szCs w:val="18"/>
      </w:rPr>
      <w:t xml:space="preserve">    </w:t>
    </w:r>
  </w:p>
  <w:p w14:paraId="73A3DADA" w14:textId="77777777" w:rsidR="0032438E" w:rsidRDefault="0032438E">
    <w:pPr>
      <w:pStyle w:val="Pidipagina"/>
    </w:pPr>
  </w:p>
  <w:p w14:paraId="700FDE4B" w14:textId="77777777" w:rsidR="00B55EE5" w:rsidRDefault="00B55EE5">
    <w:pPr>
      <w:pStyle w:val="Pidipagina"/>
      <w:tabs>
        <w:tab w:val="clear" w:pos="9638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00F2" w14:textId="77777777" w:rsidR="000C2231" w:rsidRDefault="000C2231">
      <w:bookmarkStart w:id="0" w:name="_Hlk137803733"/>
      <w:bookmarkEnd w:id="0"/>
      <w:r>
        <w:separator/>
      </w:r>
    </w:p>
  </w:footnote>
  <w:footnote w:type="continuationSeparator" w:id="0">
    <w:p w14:paraId="4B8CCBA6" w14:textId="77777777" w:rsidR="000C2231" w:rsidRDefault="000C2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3CA2" w14:textId="77777777" w:rsidR="009B1787" w:rsidRDefault="009B1787" w:rsidP="009B1787">
    <w:pPr>
      <w:ind w:left="567" w:right="28"/>
      <w:jc w:val="center"/>
      <w:rPr>
        <w:sz w:val="42"/>
        <w:szCs w:val="42"/>
      </w:rPr>
    </w:pPr>
    <w:r w:rsidRPr="00DF0933">
      <w:rPr>
        <w:noProof/>
        <w:sz w:val="42"/>
        <w:szCs w:val="42"/>
      </w:rPr>
      <w:drawing>
        <wp:inline distT="0" distB="0" distL="0" distR="0" wp14:anchorId="44634AC9" wp14:editId="3038EB7E">
          <wp:extent cx="600075" cy="895350"/>
          <wp:effectExtent l="0" t="0" r="0" b="0"/>
          <wp:docPr id="19543125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DFC894" w14:textId="77777777" w:rsidR="009B1787" w:rsidRPr="00DB1CB8" w:rsidRDefault="009B1787" w:rsidP="009B1787">
    <w:pPr>
      <w:pStyle w:val="Titolo1"/>
      <w:tabs>
        <w:tab w:val="left" w:pos="6237"/>
      </w:tabs>
      <w:spacing w:before="120"/>
      <w:ind w:left="567" w:right="28"/>
      <w:jc w:val="center"/>
      <w:rPr>
        <w:sz w:val="28"/>
        <w:szCs w:val="28"/>
      </w:rPr>
    </w:pPr>
    <w:r w:rsidRPr="00DB1CB8">
      <w:rPr>
        <w:sz w:val="28"/>
        <w:szCs w:val="28"/>
      </w:rPr>
      <w:t>CITTÀ DI BARLETTA</w:t>
    </w:r>
  </w:p>
  <w:p w14:paraId="521E924F" w14:textId="77777777" w:rsidR="009B1787" w:rsidRPr="00DB1CB8" w:rsidRDefault="009B1787" w:rsidP="009B1787">
    <w:pPr>
      <w:ind w:left="567"/>
      <w:jc w:val="center"/>
      <w:rPr>
        <w:i/>
        <w:sz w:val="18"/>
        <w:szCs w:val="18"/>
      </w:rPr>
    </w:pPr>
    <w:r w:rsidRPr="00DB1CB8">
      <w:rPr>
        <w:i/>
        <w:sz w:val="18"/>
        <w:szCs w:val="18"/>
      </w:rPr>
      <w:t>Medaglia d’Oro al Valor Militare e al Merito Civile</w:t>
    </w:r>
  </w:p>
  <w:p w14:paraId="79DFB18B" w14:textId="77777777" w:rsidR="009B1787" w:rsidRDefault="009B1787" w:rsidP="009B1787">
    <w:pPr>
      <w:ind w:left="567"/>
      <w:jc w:val="center"/>
      <w:rPr>
        <w:i/>
        <w:sz w:val="18"/>
        <w:szCs w:val="18"/>
      </w:rPr>
    </w:pPr>
    <w:r w:rsidRPr="00DB1CB8">
      <w:rPr>
        <w:i/>
        <w:sz w:val="18"/>
        <w:szCs w:val="18"/>
      </w:rPr>
      <w:t>Città della Disfida</w:t>
    </w:r>
  </w:p>
  <w:p w14:paraId="15AB2154" w14:textId="77777777" w:rsidR="009B1787" w:rsidRPr="00DB1CB8" w:rsidRDefault="009B1787" w:rsidP="009B1787">
    <w:pPr>
      <w:ind w:left="567"/>
      <w:jc w:val="center"/>
      <w:rPr>
        <w:i/>
        <w:sz w:val="18"/>
        <w:szCs w:val="18"/>
      </w:rPr>
    </w:pPr>
  </w:p>
  <w:p w14:paraId="6B70FEDD" w14:textId="38788585" w:rsidR="00A75CC5" w:rsidRPr="00CC0AD5" w:rsidRDefault="00E71BE1" w:rsidP="008558CA">
    <w:pPr>
      <w:ind w:left="567"/>
      <w:jc w:val="center"/>
      <w:rPr>
        <w:i/>
        <w:szCs w:val="20"/>
      </w:rPr>
    </w:pPr>
    <w:r w:rsidRPr="006F00FF">
      <w:rPr>
        <w:b/>
        <w:bCs/>
        <w:iCs/>
        <w:sz w:val="22"/>
        <w:szCs w:val="22"/>
      </w:rPr>
      <w:t>Area</w:t>
    </w:r>
    <w:r>
      <w:rPr>
        <w:b/>
        <w:bCs/>
        <w:iCs/>
        <w:sz w:val="22"/>
        <w:szCs w:val="22"/>
      </w:rPr>
      <w:t xml:space="preserve"> III</w:t>
    </w:r>
    <w:r w:rsidRPr="006F00FF">
      <w:rPr>
        <w:b/>
        <w:bCs/>
        <w:iCs/>
        <w:sz w:val="22"/>
        <w:szCs w:val="22"/>
      </w:rPr>
      <w:t>-</w:t>
    </w:r>
    <w:r>
      <w:rPr>
        <w:b/>
        <w:bCs/>
        <w:iCs/>
        <w:sz w:val="22"/>
        <w:szCs w:val="22"/>
      </w:rPr>
      <w:t xml:space="preserve"> </w:t>
    </w:r>
    <w:r w:rsidRPr="006F00FF">
      <w:rPr>
        <w:b/>
        <w:bCs/>
        <w:iCs/>
        <w:sz w:val="22"/>
        <w:szCs w:val="22"/>
      </w:rPr>
      <w:t>Settore Welfare</w:t>
    </w:r>
  </w:p>
  <w:p w14:paraId="68EE4265" w14:textId="77777777" w:rsidR="00B55EE5" w:rsidRDefault="00CC0AD5">
    <w:pPr>
      <w:pStyle w:val="Intestazione"/>
      <w:jc w:val="center"/>
      <w:rPr>
        <w:sz w:val="28"/>
        <w:szCs w:val="28"/>
        <w:u w:val="single"/>
      </w:rPr>
    </w:pPr>
    <w:r>
      <w:rPr>
        <w:b/>
        <w:sz w:val="28"/>
        <w:szCs w:val="2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BF5952"/>
    <w:multiLevelType w:val="hybridMultilevel"/>
    <w:tmpl w:val="E0C0C0C0"/>
    <w:lvl w:ilvl="0" w:tplc="09100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E7817"/>
    <w:multiLevelType w:val="hybridMultilevel"/>
    <w:tmpl w:val="54AA5AA2"/>
    <w:lvl w:ilvl="0" w:tplc="73F04F4A">
      <w:numFmt w:val="bullet"/>
      <w:lvlText w:val="•"/>
      <w:lvlJc w:val="left"/>
      <w:pPr>
        <w:ind w:left="720" w:hanging="360"/>
      </w:pPr>
      <w:rPr>
        <w:rFonts w:hint="default"/>
        <w:spacing w:val="-5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52B61"/>
    <w:multiLevelType w:val="hybridMultilevel"/>
    <w:tmpl w:val="ABD0CBB6"/>
    <w:lvl w:ilvl="0" w:tplc="10444A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6238E"/>
    <w:multiLevelType w:val="hybridMultilevel"/>
    <w:tmpl w:val="377850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F38B2"/>
    <w:multiLevelType w:val="hybridMultilevel"/>
    <w:tmpl w:val="0E308B62"/>
    <w:lvl w:ilvl="0" w:tplc="091005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4408CF"/>
    <w:multiLevelType w:val="hybridMultilevel"/>
    <w:tmpl w:val="5D48F30C"/>
    <w:lvl w:ilvl="0" w:tplc="091005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9D4A1E"/>
    <w:multiLevelType w:val="hybridMultilevel"/>
    <w:tmpl w:val="0A8054C6"/>
    <w:lvl w:ilvl="0" w:tplc="73F04F4A">
      <w:numFmt w:val="bullet"/>
      <w:lvlText w:val="•"/>
      <w:lvlJc w:val="left"/>
      <w:pPr>
        <w:ind w:left="1440" w:hanging="360"/>
      </w:pPr>
      <w:rPr>
        <w:rFonts w:hint="default"/>
        <w:spacing w:val="-5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263C90"/>
    <w:multiLevelType w:val="hybridMultilevel"/>
    <w:tmpl w:val="43987BFE"/>
    <w:lvl w:ilvl="0" w:tplc="0410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1D3D6DE2"/>
    <w:multiLevelType w:val="hybridMultilevel"/>
    <w:tmpl w:val="80E2F6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49AA"/>
    <w:multiLevelType w:val="hybridMultilevel"/>
    <w:tmpl w:val="7D6E6C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B290A"/>
    <w:multiLevelType w:val="hybridMultilevel"/>
    <w:tmpl w:val="30A8F52A"/>
    <w:lvl w:ilvl="0" w:tplc="BDA4B9DE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3" w15:restartNumberingAfterBreak="0">
    <w:nsid w:val="283950F9"/>
    <w:multiLevelType w:val="hybridMultilevel"/>
    <w:tmpl w:val="5016D364"/>
    <w:lvl w:ilvl="0" w:tplc="09100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B7A25"/>
    <w:multiLevelType w:val="hybridMultilevel"/>
    <w:tmpl w:val="79A4082A"/>
    <w:lvl w:ilvl="0" w:tplc="8DD213F0">
      <w:numFmt w:val="bullet"/>
      <w:lvlText w:val="•"/>
      <w:lvlJc w:val="left"/>
      <w:pPr>
        <w:ind w:left="1210" w:hanging="360"/>
      </w:pPr>
      <w:rPr>
        <w:rFonts w:ascii="Segoe UI" w:eastAsia="Segoe UI" w:hAnsi="Segoe UI" w:cs="Segoe UI" w:hint="default"/>
        <w:w w:val="100"/>
        <w:sz w:val="22"/>
        <w:szCs w:val="22"/>
        <w:lang w:val="it-IT" w:eastAsia="en-US" w:bidi="ar-SA"/>
      </w:rPr>
    </w:lvl>
    <w:lvl w:ilvl="1" w:tplc="3BD81E40">
      <w:numFmt w:val="bullet"/>
      <w:lvlText w:val="•"/>
      <w:lvlJc w:val="left"/>
      <w:pPr>
        <w:ind w:left="2168" w:hanging="360"/>
      </w:pPr>
      <w:rPr>
        <w:rFonts w:hint="default"/>
        <w:lang w:val="it-IT" w:eastAsia="en-US" w:bidi="ar-SA"/>
      </w:rPr>
    </w:lvl>
    <w:lvl w:ilvl="2" w:tplc="C0A6262A">
      <w:numFmt w:val="bullet"/>
      <w:lvlText w:val="•"/>
      <w:lvlJc w:val="left"/>
      <w:pPr>
        <w:ind w:left="3116" w:hanging="360"/>
      </w:pPr>
      <w:rPr>
        <w:rFonts w:hint="default"/>
        <w:lang w:val="it-IT" w:eastAsia="en-US" w:bidi="ar-SA"/>
      </w:rPr>
    </w:lvl>
    <w:lvl w:ilvl="3" w:tplc="8CB22240">
      <w:numFmt w:val="bullet"/>
      <w:lvlText w:val="•"/>
      <w:lvlJc w:val="left"/>
      <w:pPr>
        <w:ind w:left="4064" w:hanging="360"/>
      </w:pPr>
      <w:rPr>
        <w:rFonts w:hint="default"/>
        <w:lang w:val="it-IT" w:eastAsia="en-US" w:bidi="ar-SA"/>
      </w:rPr>
    </w:lvl>
    <w:lvl w:ilvl="4" w:tplc="710C3FD8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  <w:lvl w:ilvl="5" w:tplc="91503BD2">
      <w:numFmt w:val="bullet"/>
      <w:lvlText w:val="•"/>
      <w:lvlJc w:val="left"/>
      <w:pPr>
        <w:ind w:left="5960" w:hanging="360"/>
      </w:pPr>
      <w:rPr>
        <w:rFonts w:hint="default"/>
        <w:lang w:val="it-IT" w:eastAsia="en-US" w:bidi="ar-SA"/>
      </w:rPr>
    </w:lvl>
    <w:lvl w:ilvl="6" w:tplc="3236B296">
      <w:numFmt w:val="bullet"/>
      <w:lvlText w:val="•"/>
      <w:lvlJc w:val="left"/>
      <w:pPr>
        <w:ind w:left="6908" w:hanging="360"/>
      </w:pPr>
      <w:rPr>
        <w:rFonts w:hint="default"/>
        <w:lang w:val="it-IT" w:eastAsia="en-US" w:bidi="ar-SA"/>
      </w:rPr>
    </w:lvl>
    <w:lvl w:ilvl="7" w:tplc="B1BE4AF6">
      <w:numFmt w:val="bullet"/>
      <w:lvlText w:val="•"/>
      <w:lvlJc w:val="left"/>
      <w:pPr>
        <w:ind w:left="7856" w:hanging="360"/>
      </w:pPr>
      <w:rPr>
        <w:rFonts w:hint="default"/>
        <w:lang w:val="it-IT" w:eastAsia="en-US" w:bidi="ar-SA"/>
      </w:rPr>
    </w:lvl>
    <w:lvl w:ilvl="8" w:tplc="2DFA450C">
      <w:numFmt w:val="bullet"/>
      <w:lvlText w:val="•"/>
      <w:lvlJc w:val="left"/>
      <w:pPr>
        <w:ind w:left="8804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A4B2800"/>
    <w:multiLevelType w:val="hybridMultilevel"/>
    <w:tmpl w:val="A20070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25B30"/>
    <w:multiLevelType w:val="hybridMultilevel"/>
    <w:tmpl w:val="64743E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E354B"/>
    <w:multiLevelType w:val="hybridMultilevel"/>
    <w:tmpl w:val="8D0C98F6"/>
    <w:lvl w:ilvl="0" w:tplc="8B000B4A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8" w15:restartNumberingAfterBreak="0">
    <w:nsid w:val="3C0E18E6"/>
    <w:multiLevelType w:val="hybridMultilevel"/>
    <w:tmpl w:val="E8E64234"/>
    <w:lvl w:ilvl="0" w:tplc="73F04F4A">
      <w:numFmt w:val="bullet"/>
      <w:lvlText w:val="•"/>
      <w:lvlJc w:val="left"/>
      <w:pPr>
        <w:ind w:left="720" w:hanging="360"/>
      </w:pPr>
      <w:rPr>
        <w:rFonts w:hint="default"/>
        <w:spacing w:val="-5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624D3"/>
    <w:multiLevelType w:val="hybridMultilevel"/>
    <w:tmpl w:val="70423168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0C426A5"/>
    <w:multiLevelType w:val="hybridMultilevel"/>
    <w:tmpl w:val="6ED0976E"/>
    <w:lvl w:ilvl="0" w:tplc="09100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83587"/>
    <w:multiLevelType w:val="hybridMultilevel"/>
    <w:tmpl w:val="72C0C48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D86916"/>
    <w:multiLevelType w:val="hybridMultilevel"/>
    <w:tmpl w:val="6964AE0E"/>
    <w:lvl w:ilvl="0" w:tplc="09100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30002"/>
    <w:multiLevelType w:val="hybridMultilevel"/>
    <w:tmpl w:val="092AEA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53B2A"/>
    <w:multiLevelType w:val="hybridMultilevel"/>
    <w:tmpl w:val="CBE21BE0"/>
    <w:lvl w:ilvl="0" w:tplc="40B6E3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D52AA"/>
    <w:multiLevelType w:val="hybridMultilevel"/>
    <w:tmpl w:val="F12240BA"/>
    <w:lvl w:ilvl="0" w:tplc="9886EEB0">
      <w:start w:val="1"/>
      <w:numFmt w:val="decimal"/>
      <w:lvlText w:val="%1)"/>
      <w:lvlJc w:val="left"/>
      <w:pPr>
        <w:ind w:left="13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31A2D1E">
      <w:numFmt w:val="bullet"/>
      <w:lvlText w:val="•"/>
      <w:lvlJc w:val="left"/>
      <w:pPr>
        <w:ind w:left="2219" w:hanging="360"/>
      </w:pPr>
      <w:rPr>
        <w:rFonts w:hint="default"/>
        <w:lang w:val="it-IT" w:eastAsia="en-US" w:bidi="ar-SA"/>
      </w:rPr>
    </w:lvl>
    <w:lvl w:ilvl="2" w:tplc="4F9EF744">
      <w:numFmt w:val="bullet"/>
      <w:lvlText w:val="•"/>
      <w:lvlJc w:val="left"/>
      <w:pPr>
        <w:ind w:left="3138" w:hanging="360"/>
      </w:pPr>
      <w:rPr>
        <w:rFonts w:hint="default"/>
        <w:lang w:val="it-IT" w:eastAsia="en-US" w:bidi="ar-SA"/>
      </w:rPr>
    </w:lvl>
    <w:lvl w:ilvl="3" w:tplc="7C0C53DE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4" w:tplc="FE3283A4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5" w:tplc="CF86C808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98DCDEA2">
      <w:numFmt w:val="bullet"/>
      <w:lvlText w:val="•"/>
      <w:lvlJc w:val="left"/>
      <w:pPr>
        <w:ind w:left="6814" w:hanging="360"/>
      </w:pPr>
      <w:rPr>
        <w:rFonts w:hint="default"/>
        <w:lang w:val="it-IT" w:eastAsia="en-US" w:bidi="ar-SA"/>
      </w:rPr>
    </w:lvl>
    <w:lvl w:ilvl="7" w:tplc="9B2C4C7A">
      <w:numFmt w:val="bullet"/>
      <w:lvlText w:val="•"/>
      <w:lvlJc w:val="left"/>
      <w:pPr>
        <w:ind w:left="7733" w:hanging="360"/>
      </w:pPr>
      <w:rPr>
        <w:rFonts w:hint="default"/>
        <w:lang w:val="it-IT" w:eastAsia="en-US" w:bidi="ar-SA"/>
      </w:rPr>
    </w:lvl>
    <w:lvl w:ilvl="8" w:tplc="4EAC8FF2">
      <w:numFmt w:val="bullet"/>
      <w:lvlText w:val="•"/>
      <w:lvlJc w:val="left"/>
      <w:pPr>
        <w:ind w:left="8652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631D186F"/>
    <w:multiLevelType w:val="hybridMultilevel"/>
    <w:tmpl w:val="4616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B0885"/>
    <w:multiLevelType w:val="hybridMultilevel"/>
    <w:tmpl w:val="6610D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D2107"/>
    <w:multiLevelType w:val="hybridMultilevel"/>
    <w:tmpl w:val="73C4AD9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1B0883"/>
    <w:multiLevelType w:val="hybridMultilevel"/>
    <w:tmpl w:val="7BEC9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90573"/>
    <w:multiLevelType w:val="hybridMultilevel"/>
    <w:tmpl w:val="32A2D1BC"/>
    <w:lvl w:ilvl="0" w:tplc="09100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13173A"/>
    <w:multiLevelType w:val="hybridMultilevel"/>
    <w:tmpl w:val="427CEA2A"/>
    <w:lvl w:ilvl="0" w:tplc="09100552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7C761BDA"/>
    <w:multiLevelType w:val="multilevel"/>
    <w:tmpl w:val="6AAE2574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68078385">
    <w:abstractNumId w:val="4"/>
  </w:num>
  <w:num w:numId="2" w16cid:durableId="683480553">
    <w:abstractNumId w:val="24"/>
  </w:num>
  <w:num w:numId="3" w16cid:durableId="180430125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3310871">
    <w:abstractNumId w:val="0"/>
  </w:num>
  <w:num w:numId="5" w16cid:durableId="1574003713">
    <w:abstractNumId w:val="1"/>
  </w:num>
  <w:num w:numId="6" w16cid:durableId="1112473962">
    <w:abstractNumId w:val="32"/>
  </w:num>
  <w:num w:numId="7" w16cid:durableId="1620717068">
    <w:abstractNumId w:val="17"/>
  </w:num>
  <w:num w:numId="8" w16cid:durableId="176699553">
    <w:abstractNumId w:val="12"/>
  </w:num>
  <w:num w:numId="9" w16cid:durableId="15285235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3355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741919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8154309">
    <w:abstractNumId w:val="23"/>
  </w:num>
  <w:num w:numId="13" w16cid:durableId="392319613">
    <w:abstractNumId w:val="11"/>
  </w:num>
  <w:num w:numId="14" w16cid:durableId="320232258">
    <w:abstractNumId w:val="19"/>
  </w:num>
  <w:num w:numId="15" w16cid:durableId="120542949">
    <w:abstractNumId w:val="14"/>
  </w:num>
  <w:num w:numId="16" w16cid:durableId="2019850184">
    <w:abstractNumId w:val="29"/>
  </w:num>
  <w:num w:numId="17" w16cid:durableId="907493652">
    <w:abstractNumId w:val="26"/>
  </w:num>
  <w:num w:numId="18" w16cid:durableId="866916016">
    <w:abstractNumId w:val="9"/>
  </w:num>
  <w:num w:numId="19" w16cid:durableId="1411198288">
    <w:abstractNumId w:val="5"/>
  </w:num>
  <w:num w:numId="20" w16cid:durableId="1561478248">
    <w:abstractNumId w:val="25"/>
  </w:num>
  <w:num w:numId="21" w16cid:durableId="934871657">
    <w:abstractNumId w:val="13"/>
  </w:num>
  <w:num w:numId="22" w16cid:durableId="576525036">
    <w:abstractNumId w:val="7"/>
  </w:num>
  <w:num w:numId="23" w16cid:durableId="985622591">
    <w:abstractNumId w:val="31"/>
  </w:num>
  <w:num w:numId="24" w16cid:durableId="1350645465">
    <w:abstractNumId w:val="27"/>
  </w:num>
  <w:num w:numId="25" w16cid:durableId="1759405106">
    <w:abstractNumId w:val="6"/>
  </w:num>
  <w:num w:numId="26" w16cid:durableId="702440734">
    <w:abstractNumId w:val="30"/>
  </w:num>
  <w:num w:numId="27" w16cid:durableId="362756673">
    <w:abstractNumId w:val="2"/>
  </w:num>
  <w:num w:numId="28" w16cid:durableId="1422799569">
    <w:abstractNumId w:val="3"/>
  </w:num>
  <w:num w:numId="29" w16cid:durableId="1905748726">
    <w:abstractNumId w:val="15"/>
  </w:num>
  <w:num w:numId="30" w16cid:durableId="1768426100">
    <w:abstractNumId w:val="7"/>
  </w:num>
  <w:num w:numId="31" w16cid:durableId="1155992049">
    <w:abstractNumId w:val="10"/>
  </w:num>
  <w:num w:numId="32" w16cid:durableId="1426539182">
    <w:abstractNumId w:val="20"/>
  </w:num>
  <w:num w:numId="33" w16cid:durableId="2078895930">
    <w:abstractNumId w:val="22"/>
  </w:num>
  <w:num w:numId="34" w16cid:durableId="322319711">
    <w:abstractNumId w:val="16"/>
  </w:num>
  <w:num w:numId="35" w16cid:durableId="1618439878">
    <w:abstractNumId w:val="18"/>
  </w:num>
  <w:num w:numId="36" w16cid:durableId="5340781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97"/>
    <w:rsid w:val="00007426"/>
    <w:rsid w:val="00015521"/>
    <w:rsid w:val="0002343C"/>
    <w:rsid w:val="00031804"/>
    <w:rsid w:val="000345C2"/>
    <w:rsid w:val="0004362D"/>
    <w:rsid w:val="00043F22"/>
    <w:rsid w:val="0004681E"/>
    <w:rsid w:val="000502B8"/>
    <w:rsid w:val="00056D4A"/>
    <w:rsid w:val="00060693"/>
    <w:rsid w:val="00083C09"/>
    <w:rsid w:val="00086831"/>
    <w:rsid w:val="00094CA5"/>
    <w:rsid w:val="000B0BD4"/>
    <w:rsid w:val="000C2231"/>
    <w:rsid w:val="000C6824"/>
    <w:rsid w:val="000D63AF"/>
    <w:rsid w:val="001070F1"/>
    <w:rsid w:val="00115326"/>
    <w:rsid w:val="00127D21"/>
    <w:rsid w:val="00133944"/>
    <w:rsid w:val="00143D42"/>
    <w:rsid w:val="00161076"/>
    <w:rsid w:val="00163080"/>
    <w:rsid w:val="00171C17"/>
    <w:rsid w:val="0017711A"/>
    <w:rsid w:val="00184C6C"/>
    <w:rsid w:val="00197F55"/>
    <w:rsid w:val="001A0779"/>
    <w:rsid w:val="001B6A1E"/>
    <w:rsid w:val="001E28A4"/>
    <w:rsid w:val="001E38E7"/>
    <w:rsid w:val="001E44FF"/>
    <w:rsid w:val="001E72BF"/>
    <w:rsid w:val="0023580C"/>
    <w:rsid w:val="00246516"/>
    <w:rsid w:val="002523B4"/>
    <w:rsid w:val="00272297"/>
    <w:rsid w:val="0028686A"/>
    <w:rsid w:val="00290227"/>
    <w:rsid w:val="002A3E41"/>
    <w:rsid w:val="002B3893"/>
    <w:rsid w:val="002B5B83"/>
    <w:rsid w:val="002D2208"/>
    <w:rsid w:val="002D2867"/>
    <w:rsid w:val="002D367D"/>
    <w:rsid w:val="002F3282"/>
    <w:rsid w:val="002F7635"/>
    <w:rsid w:val="00303380"/>
    <w:rsid w:val="0032438E"/>
    <w:rsid w:val="0032555D"/>
    <w:rsid w:val="00336215"/>
    <w:rsid w:val="0034716E"/>
    <w:rsid w:val="003606B9"/>
    <w:rsid w:val="00380C56"/>
    <w:rsid w:val="00383AEB"/>
    <w:rsid w:val="00385231"/>
    <w:rsid w:val="00387A25"/>
    <w:rsid w:val="003A0397"/>
    <w:rsid w:val="003A16DC"/>
    <w:rsid w:val="003A38BC"/>
    <w:rsid w:val="003A68C9"/>
    <w:rsid w:val="003B0061"/>
    <w:rsid w:val="003C4788"/>
    <w:rsid w:val="003E2FA5"/>
    <w:rsid w:val="003F04E4"/>
    <w:rsid w:val="004153DB"/>
    <w:rsid w:val="0042079C"/>
    <w:rsid w:val="00423F6D"/>
    <w:rsid w:val="0042609F"/>
    <w:rsid w:val="00433D3E"/>
    <w:rsid w:val="00460F1E"/>
    <w:rsid w:val="00472A2C"/>
    <w:rsid w:val="004746E7"/>
    <w:rsid w:val="00481910"/>
    <w:rsid w:val="004B7519"/>
    <w:rsid w:val="004E251B"/>
    <w:rsid w:val="004E259E"/>
    <w:rsid w:val="004F6984"/>
    <w:rsid w:val="00536331"/>
    <w:rsid w:val="00550945"/>
    <w:rsid w:val="00557AC5"/>
    <w:rsid w:val="00561544"/>
    <w:rsid w:val="00565BC8"/>
    <w:rsid w:val="0057301C"/>
    <w:rsid w:val="0058323C"/>
    <w:rsid w:val="005927EF"/>
    <w:rsid w:val="005A7D5F"/>
    <w:rsid w:val="005C2724"/>
    <w:rsid w:val="005E43D3"/>
    <w:rsid w:val="005F0E75"/>
    <w:rsid w:val="005F2409"/>
    <w:rsid w:val="005F5175"/>
    <w:rsid w:val="00600955"/>
    <w:rsid w:val="006014F7"/>
    <w:rsid w:val="006017EE"/>
    <w:rsid w:val="00602EAF"/>
    <w:rsid w:val="00631CC7"/>
    <w:rsid w:val="00644834"/>
    <w:rsid w:val="006532C6"/>
    <w:rsid w:val="0065457B"/>
    <w:rsid w:val="0067279D"/>
    <w:rsid w:val="00676621"/>
    <w:rsid w:val="00681A73"/>
    <w:rsid w:val="00695A72"/>
    <w:rsid w:val="006961CF"/>
    <w:rsid w:val="006D1AFA"/>
    <w:rsid w:val="006D3E95"/>
    <w:rsid w:val="006F413D"/>
    <w:rsid w:val="00723ADD"/>
    <w:rsid w:val="007342CF"/>
    <w:rsid w:val="00747EF2"/>
    <w:rsid w:val="00763C2D"/>
    <w:rsid w:val="00764286"/>
    <w:rsid w:val="00765096"/>
    <w:rsid w:val="00765DA2"/>
    <w:rsid w:val="0077001E"/>
    <w:rsid w:val="007720F1"/>
    <w:rsid w:val="00774F24"/>
    <w:rsid w:val="007760F0"/>
    <w:rsid w:val="00782BFF"/>
    <w:rsid w:val="007A1688"/>
    <w:rsid w:val="007A205C"/>
    <w:rsid w:val="007A42DC"/>
    <w:rsid w:val="007A7060"/>
    <w:rsid w:val="007B3BEE"/>
    <w:rsid w:val="007C6008"/>
    <w:rsid w:val="007F6173"/>
    <w:rsid w:val="0082116F"/>
    <w:rsid w:val="00824D1E"/>
    <w:rsid w:val="008338B7"/>
    <w:rsid w:val="00844696"/>
    <w:rsid w:val="00845C94"/>
    <w:rsid w:val="008558CA"/>
    <w:rsid w:val="00855A5A"/>
    <w:rsid w:val="008574BE"/>
    <w:rsid w:val="00861A2C"/>
    <w:rsid w:val="0087515B"/>
    <w:rsid w:val="0089271A"/>
    <w:rsid w:val="00894B4E"/>
    <w:rsid w:val="008A0E01"/>
    <w:rsid w:val="008B4EC2"/>
    <w:rsid w:val="008C6A0B"/>
    <w:rsid w:val="008D5B17"/>
    <w:rsid w:val="008E1ADE"/>
    <w:rsid w:val="008E2565"/>
    <w:rsid w:val="00901882"/>
    <w:rsid w:val="009102FB"/>
    <w:rsid w:val="00927252"/>
    <w:rsid w:val="0093510E"/>
    <w:rsid w:val="00937049"/>
    <w:rsid w:val="00945299"/>
    <w:rsid w:val="00946C49"/>
    <w:rsid w:val="009868E1"/>
    <w:rsid w:val="00997957"/>
    <w:rsid w:val="009A3273"/>
    <w:rsid w:val="009B1787"/>
    <w:rsid w:val="009B2570"/>
    <w:rsid w:val="009B3850"/>
    <w:rsid w:val="009B5D32"/>
    <w:rsid w:val="009C7650"/>
    <w:rsid w:val="009F24C7"/>
    <w:rsid w:val="00A00902"/>
    <w:rsid w:val="00A10EC9"/>
    <w:rsid w:val="00A33C40"/>
    <w:rsid w:val="00A43DBE"/>
    <w:rsid w:val="00A44761"/>
    <w:rsid w:val="00A54186"/>
    <w:rsid w:val="00A75CC5"/>
    <w:rsid w:val="00AA0033"/>
    <w:rsid w:val="00AA1CDD"/>
    <w:rsid w:val="00AA27F9"/>
    <w:rsid w:val="00AB1E7A"/>
    <w:rsid w:val="00AB3A4B"/>
    <w:rsid w:val="00AD276D"/>
    <w:rsid w:val="00AE214C"/>
    <w:rsid w:val="00AE5FEF"/>
    <w:rsid w:val="00AF2B99"/>
    <w:rsid w:val="00AF3A91"/>
    <w:rsid w:val="00B21A38"/>
    <w:rsid w:val="00B22689"/>
    <w:rsid w:val="00B344AB"/>
    <w:rsid w:val="00B361AA"/>
    <w:rsid w:val="00B46391"/>
    <w:rsid w:val="00B50171"/>
    <w:rsid w:val="00B55EE5"/>
    <w:rsid w:val="00B56880"/>
    <w:rsid w:val="00B70527"/>
    <w:rsid w:val="00B7217C"/>
    <w:rsid w:val="00B8601D"/>
    <w:rsid w:val="00BA012A"/>
    <w:rsid w:val="00BA1561"/>
    <w:rsid w:val="00BB7DC4"/>
    <w:rsid w:val="00BC70E7"/>
    <w:rsid w:val="00BD4DE2"/>
    <w:rsid w:val="00C47F14"/>
    <w:rsid w:val="00C52122"/>
    <w:rsid w:val="00C81B18"/>
    <w:rsid w:val="00C93107"/>
    <w:rsid w:val="00C93904"/>
    <w:rsid w:val="00CA31B3"/>
    <w:rsid w:val="00CB0454"/>
    <w:rsid w:val="00CB4965"/>
    <w:rsid w:val="00CC0AD5"/>
    <w:rsid w:val="00CC532A"/>
    <w:rsid w:val="00CD19C0"/>
    <w:rsid w:val="00CD7F3E"/>
    <w:rsid w:val="00CE0554"/>
    <w:rsid w:val="00CE4AAC"/>
    <w:rsid w:val="00CF3C7C"/>
    <w:rsid w:val="00CF4EC7"/>
    <w:rsid w:val="00D11DB3"/>
    <w:rsid w:val="00D14142"/>
    <w:rsid w:val="00D16A6E"/>
    <w:rsid w:val="00D24D5E"/>
    <w:rsid w:val="00D45013"/>
    <w:rsid w:val="00D53702"/>
    <w:rsid w:val="00D77174"/>
    <w:rsid w:val="00D8091D"/>
    <w:rsid w:val="00DC59AF"/>
    <w:rsid w:val="00DC5AFE"/>
    <w:rsid w:val="00DD3588"/>
    <w:rsid w:val="00DD76E8"/>
    <w:rsid w:val="00DE663A"/>
    <w:rsid w:val="00DE7877"/>
    <w:rsid w:val="00DF09AB"/>
    <w:rsid w:val="00E106EB"/>
    <w:rsid w:val="00E12AF0"/>
    <w:rsid w:val="00E21844"/>
    <w:rsid w:val="00E24C27"/>
    <w:rsid w:val="00E311D7"/>
    <w:rsid w:val="00E4035C"/>
    <w:rsid w:val="00E457A2"/>
    <w:rsid w:val="00E71BE1"/>
    <w:rsid w:val="00E852AF"/>
    <w:rsid w:val="00E85357"/>
    <w:rsid w:val="00E85F58"/>
    <w:rsid w:val="00E873DD"/>
    <w:rsid w:val="00EA2EB5"/>
    <w:rsid w:val="00ED6DEA"/>
    <w:rsid w:val="00EF5457"/>
    <w:rsid w:val="00F2628E"/>
    <w:rsid w:val="00F262CD"/>
    <w:rsid w:val="00F31E47"/>
    <w:rsid w:val="00F32537"/>
    <w:rsid w:val="00F33908"/>
    <w:rsid w:val="00F44061"/>
    <w:rsid w:val="00F65288"/>
    <w:rsid w:val="00F74059"/>
    <w:rsid w:val="00FA1A22"/>
    <w:rsid w:val="00FA360E"/>
    <w:rsid w:val="00FB77F8"/>
    <w:rsid w:val="00FC4AF8"/>
    <w:rsid w:val="00FE4291"/>
    <w:rsid w:val="00FF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0A355"/>
  <w15:docId w15:val="{9F1D5F3A-9DD8-44A1-B0D9-117BD459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297"/>
    <w:rPr>
      <w:rFonts w:ascii="Verdana" w:eastAsia="Times New Roman" w:hAnsi="Verdana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1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qFormat/>
    <w:rsid w:val="00DE663A"/>
    <w:pPr>
      <w:keepNext/>
      <w:jc w:val="both"/>
      <w:outlineLvl w:val="3"/>
    </w:pPr>
    <w:rPr>
      <w:rFonts w:ascii="Times New Roman" w:hAnsi="Times New Roman"/>
      <w:i/>
      <w:iCs/>
      <w:spacing w:val="-5"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722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72297"/>
    <w:rPr>
      <w:rFonts w:ascii="Verdana" w:eastAsia="Times New Roman" w:hAnsi="Verdana" w:cs="Times New Roman"/>
      <w:sz w:val="20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2722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2297"/>
    <w:rPr>
      <w:rFonts w:ascii="Verdana" w:eastAsia="Times New Roman" w:hAnsi="Verdana" w:cs="Times New Roman"/>
      <w:sz w:val="20"/>
      <w:szCs w:val="24"/>
      <w:lang w:eastAsia="it-IT"/>
    </w:rPr>
  </w:style>
  <w:style w:type="character" w:styleId="Collegamentoipertestuale">
    <w:name w:val="Hyperlink"/>
    <w:basedOn w:val="Carpredefinitoparagrafo"/>
    <w:rsid w:val="002722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272297"/>
    <w:pPr>
      <w:ind w:left="708"/>
    </w:pPr>
  </w:style>
  <w:style w:type="character" w:customStyle="1" w:styleId="Titolo4Carattere">
    <w:name w:val="Titolo 4 Carattere"/>
    <w:basedOn w:val="Carpredefinitoparagrafo"/>
    <w:link w:val="Titolo4"/>
    <w:rsid w:val="00DE663A"/>
    <w:rPr>
      <w:rFonts w:ascii="Times New Roman" w:eastAsia="Times New Roman" w:hAnsi="Times New Roman"/>
      <w:i/>
      <w:iCs/>
      <w:spacing w:val="-5"/>
      <w:sz w:val="24"/>
      <w:u w:val="single"/>
    </w:rPr>
  </w:style>
  <w:style w:type="character" w:customStyle="1" w:styleId="width21">
    <w:name w:val="width21"/>
    <w:basedOn w:val="Carpredefinitoparagrafo"/>
    <w:rsid w:val="007A7060"/>
  </w:style>
  <w:style w:type="character" w:customStyle="1" w:styleId="Titolo1Carattere">
    <w:name w:val="Titolo 1 Carattere"/>
    <w:basedOn w:val="Carpredefinitoparagrafo"/>
    <w:link w:val="Titolo1"/>
    <w:uiPriority w:val="9"/>
    <w:rsid w:val="007F617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43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438E"/>
    <w:rPr>
      <w:rFonts w:ascii="Tahoma" w:eastAsia="Times New Roman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nhideWhenUsed/>
    <w:rsid w:val="0065457B"/>
    <w:pPr>
      <w:suppressAutoHyphens/>
      <w:spacing w:after="120"/>
    </w:pPr>
    <w:rPr>
      <w:rFonts w:ascii="Times New Roman" w:hAnsi="Times New Roman"/>
      <w:sz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65457B"/>
    <w:rPr>
      <w:rFonts w:ascii="Times New Roman" w:eastAsia="Times New Roman" w:hAnsi="Times New Roman"/>
      <w:sz w:val="24"/>
      <w:szCs w:val="24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156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568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61A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083C09"/>
    <w:pPr>
      <w:widowControl w:val="0"/>
      <w:autoSpaceDE w:val="0"/>
      <w:autoSpaceDN w:val="0"/>
      <w:spacing w:before="8"/>
      <w:ind w:left="464"/>
    </w:pPr>
    <w:rPr>
      <w:rFonts w:ascii="Times New Roman" w:hAnsi="Times New Roman"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083C09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orpodeltesto1">
    <w:name w:val="Corpo del testo1"/>
    <w:basedOn w:val="Normale"/>
    <w:rsid w:val="00E21844"/>
    <w:pPr>
      <w:widowControl w:val="0"/>
      <w:spacing w:after="140" w:line="288" w:lineRule="auto"/>
    </w:pPr>
    <w:rPr>
      <w:rFonts w:ascii="Liberation Serif" w:eastAsia="SimSun" w:hAnsi="Liberation Serif" w:cs="Lucida Sans"/>
      <w:sz w:val="24"/>
      <w:lang w:eastAsia="zh-CN" w:bidi="hi-IN"/>
    </w:rPr>
  </w:style>
  <w:style w:type="paragraph" w:customStyle="1" w:styleId="Contenutotabella">
    <w:name w:val="Contenuto tabella"/>
    <w:basedOn w:val="Normale"/>
    <w:qFormat/>
    <w:rsid w:val="00E21844"/>
    <w:pPr>
      <w:widowControl w:val="0"/>
      <w:suppressLineNumbers/>
    </w:pPr>
    <w:rPr>
      <w:rFonts w:ascii="Liberation Serif" w:eastAsia="SimSun" w:hAnsi="Liberation Serif" w:cs="Lucida Sans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barletta.b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09E1B-E3EF-43AF-9A30-06A0DD989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filanninoe</dc:creator>
  <cp:lastModifiedBy>Anna Caporusso</cp:lastModifiedBy>
  <cp:revision>29</cp:revision>
  <cp:lastPrinted>2025-06-12T13:51:00Z</cp:lastPrinted>
  <dcterms:created xsi:type="dcterms:W3CDTF">2024-07-23T14:58:00Z</dcterms:created>
  <dcterms:modified xsi:type="dcterms:W3CDTF">2025-06-12T13:51:00Z</dcterms:modified>
</cp:coreProperties>
</file>